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B6" w:rsidRDefault="00B70534" w:rsidP="00AB3614">
      <w:pPr>
        <w:ind w:left="1416" w:hanging="155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</w:t>
      </w:r>
      <w:r w:rsidR="00417EB6">
        <w:rPr>
          <w:b/>
          <w:sz w:val="28"/>
          <w:szCs w:val="28"/>
        </w:rPr>
        <w:t>alla Deliberazione n</w:t>
      </w:r>
      <w:r w:rsidR="00D903AC">
        <w:rPr>
          <w:b/>
          <w:sz w:val="28"/>
          <w:szCs w:val="28"/>
        </w:rPr>
        <w:t xml:space="preserve">.   </w:t>
      </w:r>
      <w:r w:rsidR="00422266">
        <w:rPr>
          <w:b/>
          <w:sz w:val="28"/>
          <w:szCs w:val="28"/>
        </w:rPr>
        <w:t xml:space="preserve">       </w:t>
      </w:r>
      <w:r w:rsidR="00D903AC">
        <w:rPr>
          <w:b/>
          <w:sz w:val="28"/>
          <w:szCs w:val="28"/>
        </w:rPr>
        <w:t xml:space="preserve"> del             </w:t>
      </w:r>
    </w:p>
    <w:p w:rsidR="00205384" w:rsidRPr="00804D0C" w:rsidRDefault="00B70534" w:rsidP="00683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</w:t>
      </w:r>
      <w:r w:rsidR="00683FDE" w:rsidRPr="00804D0C">
        <w:rPr>
          <w:b/>
          <w:sz w:val="28"/>
          <w:szCs w:val="28"/>
        </w:rPr>
        <w:t xml:space="preserve"> AVVOCATI FONDAZIONE IRCCS ISTITUTO “CARLO BESTA”</w:t>
      </w:r>
    </w:p>
    <w:p w:rsidR="0048574B" w:rsidRDefault="0048574B" w:rsidP="00683FDE">
      <w:pPr>
        <w:jc w:val="center"/>
        <w:sectPr w:rsidR="0048574B" w:rsidSect="00683FDE">
          <w:footerReference w:type="default" r:id="rId7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3539"/>
        <w:gridCol w:w="2806"/>
        <w:gridCol w:w="1701"/>
        <w:gridCol w:w="1560"/>
        <w:gridCol w:w="2268"/>
        <w:gridCol w:w="2551"/>
      </w:tblGrid>
      <w:tr w:rsidR="00DA1B63" w:rsidTr="00DA1B63">
        <w:trPr>
          <w:trHeight w:val="498"/>
        </w:trPr>
        <w:tc>
          <w:tcPr>
            <w:tcW w:w="3539" w:type="dxa"/>
          </w:tcPr>
          <w:p w:rsidR="00DA1B63" w:rsidRPr="00865A40" w:rsidRDefault="00DA1B63" w:rsidP="0048574B">
            <w:pPr>
              <w:jc w:val="center"/>
              <w:rPr>
                <w:b/>
                <w:sz w:val="24"/>
                <w:szCs w:val="24"/>
              </w:rPr>
            </w:pPr>
            <w:r w:rsidRPr="00865A40">
              <w:rPr>
                <w:b/>
                <w:sz w:val="24"/>
                <w:szCs w:val="24"/>
              </w:rPr>
              <w:lastRenderedPageBreak/>
              <w:t>AVVOCATO</w:t>
            </w:r>
          </w:p>
        </w:tc>
        <w:tc>
          <w:tcPr>
            <w:tcW w:w="2806" w:type="dxa"/>
          </w:tcPr>
          <w:p w:rsidR="00DA1B63" w:rsidRPr="00865A40" w:rsidRDefault="00DA1B63" w:rsidP="00683F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FORO</w:t>
            </w:r>
          </w:p>
        </w:tc>
        <w:tc>
          <w:tcPr>
            <w:tcW w:w="1701" w:type="dxa"/>
          </w:tcPr>
          <w:p w:rsidR="00DA1B63" w:rsidRPr="00865A40" w:rsidRDefault="00DA1B63" w:rsidP="00683FDE">
            <w:pPr>
              <w:jc w:val="center"/>
              <w:rPr>
                <w:b/>
                <w:sz w:val="24"/>
                <w:szCs w:val="24"/>
              </w:rPr>
            </w:pPr>
            <w:r w:rsidRPr="00865A40">
              <w:rPr>
                <w:b/>
                <w:sz w:val="24"/>
                <w:szCs w:val="24"/>
              </w:rPr>
              <w:t>DIRITTO PENALE</w:t>
            </w:r>
          </w:p>
        </w:tc>
        <w:tc>
          <w:tcPr>
            <w:tcW w:w="1560" w:type="dxa"/>
          </w:tcPr>
          <w:p w:rsidR="00DA1B63" w:rsidRPr="00865A40" w:rsidRDefault="00DA1B63" w:rsidP="00683FDE">
            <w:pPr>
              <w:jc w:val="center"/>
              <w:rPr>
                <w:b/>
                <w:sz w:val="24"/>
                <w:szCs w:val="24"/>
              </w:rPr>
            </w:pPr>
            <w:r w:rsidRPr="00865A40">
              <w:rPr>
                <w:b/>
                <w:sz w:val="24"/>
                <w:szCs w:val="24"/>
              </w:rPr>
              <w:t>DIRITTO CIVILE</w:t>
            </w:r>
          </w:p>
        </w:tc>
        <w:tc>
          <w:tcPr>
            <w:tcW w:w="2268" w:type="dxa"/>
          </w:tcPr>
          <w:p w:rsidR="00DA1B63" w:rsidRPr="00865A40" w:rsidRDefault="00DA1B63" w:rsidP="00683FDE">
            <w:pPr>
              <w:jc w:val="center"/>
              <w:rPr>
                <w:b/>
                <w:sz w:val="24"/>
                <w:szCs w:val="24"/>
              </w:rPr>
            </w:pPr>
            <w:r w:rsidRPr="00865A40">
              <w:rPr>
                <w:b/>
                <w:sz w:val="24"/>
                <w:szCs w:val="24"/>
              </w:rPr>
              <w:t>DIRITTO DEL LAVORO</w:t>
            </w:r>
          </w:p>
        </w:tc>
        <w:tc>
          <w:tcPr>
            <w:tcW w:w="2551" w:type="dxa"/>
          </w:tcPr>
          <w:p w:rsidR="00DA1B63" w:rsidRPr="00865A40" w:rsidRDefault="00DA1B63" w:rsidP="00683FDE">
            <w:pPr>
              <w:jc w:val="center"/>
              <w:rPr>
                <w:b/>
                <w:sz w:val="24"/>
                <w:szCs w:val="24"/>
              </w:rPr>
            </w:pPr>
            <w:r w:rsidRPr="00865A40">
              <w:rPr>
                <w:b/>
                <w:sz w:val="24"/>
                <w:szCs w:val="24"/>
              </w:rPr>
              <w:t>DIRITTO AMMINISTRATIVO</w:t>
            </w: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ACAMPORA LUISA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NAPOLI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</w:tr>
      <w:tr w:rsidR="00DA1B63" w:rsidRPr="00D86687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ADAMO SERGIO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BARI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AGLIATA GIULIANO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NAPOLI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</w:tr>
      <w:tr w:rsidR="007579CC" w:rsidTr="00DA1B63">
        <w:tc>
          <w:tcPr>
            <w:tcW w:w="3539" w:type="dxa"/>
          </w:tcPr>
          <w:p w:rsidR="007579CC" w:rsidRPr="00A4142C" w:rsidRDefault="007579CC" w:rsidP="006D7917">
            <w:r w:rsidRPr="00A4142C">
              <w:t>ANANIA RICCARDO</w:t>
            </w:r>
          </w:p>
        </w:tc>
        <w:tc>
          <w:tcPr>
            <w:tcW w:w="2806" w:type="dxa"/>
          </w:tcPr>
          <w:p w:rsidR="007579CC" w:rsidRPr="00A4142C" w:rsidRDefault="007579CC" w:rsidP="006D7917">
            <w:r w:rsidRPr="00A4142C">
              <w:t>MILANO</w:t>
            </w:r>
          </w:p>
        </w:tc>
        <w:tc>
          <w:tcPr>
            <w:tcW w:w="1701" w:type="dxa"/>
          </w:tcPr>
          <w:p w:rsidR="007579CC" w:rsidRPr="00A4142C" w:rsidRDefault="007579CC" w:rsidP="00683FDE">
            <w:pPr>
              <w:jc w:val="center"/>
            </w:pPr>
          </w:p>
        </w:tc>
        <w:tc>
          <w:tcPr>
            <w:tcW w:w="1560" w:type="dxa"/>
          </w:tcPr>
          <w:p w:rsidR="007579CC" w:rsidRPr="00A4142C" w:rsidRDefault="007579CC" w:rsidP="00683FDE">
            <w:pPr>
              <w:jc w:val="center"/>
            </w:pPr>
          </w:p>
        </w:tc>
        <w:tc>
          <w:tcPr>
            <w:tcW w:w="2268" w:type="dxa"/>
          </w:tcPr>
          <w:p w:rsidR="007579CC" w:rsidRPr="00A4142C" w:rsidRDefault="007579CC" w:rsidP="00683FDE">
            <w:pPr>
              <w:jc w:val="center"/>
            </w:pPr>
          </w:p>
        </w:tc>
        <w:tc>
          <w:tcPr>
            <w:tcW w:w="2551" w:type="dxa"/>
          </w:tcPr>
          <w:p w:rsidR="007579CC" w:rsidRPr="00A4142C" w:rsidRDefault="007579CC" w:rsidP="00683FDE">
            <w:pPr>
              <w:jc w:val="center"/>
            </w:pPr>
            <w:r w:rsidRPr="00A4142C">
              <w:t>X</w:t>
            </w: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ARMENIO ELISA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MILANO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A565AC">
            <w:r w:rsidRPr="00A4142C">
              <w:t>ASTOLFI ANDREA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MILANO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AVOLIO ANNALISA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MILANO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</w:p>
        </w:tc>
      </w:tr>
      <w:tr w:rsidR="0069612E" w:rsidTr="00DA1B63">
        <w:tc>
          <w:tcPr>
            <w:tcW w:w="3539" w:type="dxa"/>
          </w:tcPr>
          <w:p w:rsidR="0069612E" w:rsidRPr="00A4142C" w:rsidRDefault="0069612E" w:rsidP="006D7917">
            <w:pPr>
              <w:rPr>
                <w:b/>
              </w:rPr>
            </w:pPr>
            <w:r w:rsidRPr="00A4142C">
              <w:rPr>
                <w:b/>
              </w:rPr>
              <w:t>BAGLIO PAOLA</w:t>
            </w:r>
          </w:p>
        </w:tc>
        <w:tc>
          <w:tcPr>
            <w:tcW w:w="2806" w:type="dxa"/>
          </w:tcPr>
          <w:p w:rsidR="0069612E" w:rsidRPr="00A4142C" w:rsidRDefault="0069612E" w:rsidP="006D7917">
            <w:pPr>
              <w:rPr>
                <w:b/>
              </w:rPr>
            </w:pPr>
            <w:r w:rsidRPr="00A4142C">
              <w:rPr>
                <w:b/>
              </w:rPr>
              <w:t>ROMA</w:t>
            </w:r>
          </w:p>
        </w:tc>
        <w:tc>
          <w:tcPr>
            <w:tcW w:w="1701" w:type="dxa"/>
          </w:tcPr>
          <w:p w:rsidR="0069612E" w:rsidRPr="00A4142C" w:rsidRDefault="0069612E" w:rsidP="00683FD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9612E" w:rsidRPr="00A4142C" w:rsidRDefault="0069612E" w:rsidP="00683FDE">
            <w:pPr>
              <w:jc w:val="center"/>
              <w:rPr>
                <w:b/>
              </w:rPr>
            </w:pPr>
            <w:r w:rsidRPr="00A4142C">
              <w:rPr>
                <w:b/>
              </w:rPr>
              <w:t>X</w:t>
            </w:r>
          </w:p>
        </w:tc>
        <w:tc>
          <w:tcPr>
            <w:tcW w:w="2268" w:type="dxa"/>
          </w:tcPr>
          <w:p w:rsidR="0069612E" w:rsidRPr="00A4142C" w:rsidRDefault="0069612E" w:rsidP="00683FDE">
            <w:pPr>
              <w:jc w:val="center"/>
              <w:rPr>
                <w:b/>
              </w:rPr>
            </w:pPr>
            <w:r w:rsidRPr="00A4142C">
              <w:rPr>
                <w:b/>
              </w:rPr>
              <w:t>X</w:t>
            </w:r>
          </w:p>
        </w:tc>
        <w:tc>
          <w:tcPr>
            <w:tcW w:w="2551" w:type="dxa"/>
          </w:tcPr>
          <w:p w:rsidR="0069612E" w:rsidRPr="00A4142C" w:rsidRDefault="0069612E" w:rsidP="00683FDE">
            <w:pPr>
              <w:jc w:val="center"/>
              <w:rPr>
                <w:b/>
              </w:rPr>
            </w:pPr>
            <w:r w:rsidRPr="00A4142C">
              <w:rPr>
                <w:b/>
              </w:rPr>
              <w:t>X</w:t>
            </w:r>
          </w:p>
        </w:tc>
      </w:tr>
      <w:tr w:rsidR="006E3E7B" w:rsidTr="00DA1B63">
        <w:tc>
          <w:tcPr>
            <w:tcW w:w="3539" w:type="dxa"/>
          </w:tcPr>
          <w:p w:rsidR="006E3E7B" w:rsidRPr="00A4142C" w:rsidRDefault="006E3E7B" w:rsidP="006D7917">
            <w:r w:rsidRPr="00A4142C">
              <w:t>BALDUCCI ROMANO FABIO</w:t>
            </w:r>
          </w:p>
        </w:tc>
        <w:tc>
          <w:tcPr>
            <w:tcW w:w="2806" w:type="dxa"/>
          </w:tcPr>
          <w:p w:rsidR="006E3E7B" w:rsidRPr="00A4142C" w:rsidRDefault="006E3E7B" w:rsidP="006D7917">
            <w:r w:rsidRPr="00A4142C">
              <w:t xml:space="preserve">UDINE </w:t>
            </w:r>
          </w:p>
        </w:tc>
        <w:tc>
          <w:tcPr>
            <w:tcW w:w="1701" w:type="dxa"/>
          </w:tcPr>
          <w:p w:rsidR="006E3E7B" w:rsidRPr="00A4142C" w:rsidRDefault="006E3E7B" w:rsidP="00683FDE">
            <w:pPr>
              <w:jc w:val="center"/>
            </w:pPr>
          </w:p>
        </w:tc>
        <w:tc>
          <w:tcPr>
            <w:tcW w:w="1560" w:type="dxa"/>
          </w:tcPr>
          <w:p w:rsidR="006E3E7B" w:rsidRPr="00A4142C" w:rsidRDefault="006E3E7B" w:rsidP="00683FDE">
            <w:pPr>
              <w:jc w:val="center"/>
            </w:pPr>
          </w:p>
        </w:tc>
        <w:tc>
          <w:tcPr>
            <w:tcW w:w="2268" w:type="dxa"/>
          </w:tcPr>
          <w:p w:rsidR="006E3E7B" w:rsidRPr="00A4142C" w:rsidRDefault="006E3E7B" w:rsidP="00683FDE">
            <w:pPr>
              <w:jc w:val="center"/>
            </w:pPr>
          </w:p>
        </w:tc>
        <w:tc>
          <w:tcPr>
            <w:tcW w:w="2551" w:type="dxa"/>
          </w:tcPr>
          <w:p w:rsidR="006E3E7B" w:rsidRPr="00A4142C" w:rsidRDefault="006E3E7B" w:rsidP="00683FDE">
            <w:pPr>
              <w:jc w:val="center"/>
            </w:pPr>
            <w:r w:rsidRPr="00A4142C">
              <w:t>X</w:t>
            </w: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BALESTRERI ADOLFO MARIO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MILANO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BALZARANO DEBORA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MILANO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BARBIERI GIANNANTONIO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BOLOGNA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pPr>
              <w:rPr>
                <w:b/>
              </w:rPr>
            </w:pPr>
            <w:r w:rsidRPr="00A4142C">
              <w:rPr>
                <w:b/>
              </w:rPr>
              <w:t>BARBUTO LUCIANO</w:t>
            </w:r>
          </w:p>
        </w:tc>
        <w:tc>
          <w:tcPr>
            <w:tcW w:w="2806" w:type="dxa"/>
          </w:tcPr>
          <w:p w:rsidR="00DA1B63" w:rsidRPr="00A4142C" w:rsidRDefault="00DA1B63" w:rsidP="006D7917">
            <w:pPr>
              <w:rPr>
                <w:b/>
              </w:rPr>
            </w:pPr>
            <w:r w:rsidRPr="00A4142C">
              <w:rPr>
                <w:b/>
              </w:rPr>
              <w:t>BOLOGNA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  <w:rPr>
                <w:b/>
              </w:rPr>
            </w:pPr>
            <w:r w:rsidRPr="00A4142C">
              <w:rPr>
                <w:b/>
              </w:rPr>
              <w:t>X</w:t>
            </w: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BARI BARBARA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BERGAMO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</w:tr>
      <w:tr w:rsidR="00F26F2C" w:rsidTr="00DA1B63">
        <w:tc>
          <w:tcPr>
            <w:tcW w:w="3539" w:type="dxa"/>
          </w:tcPr>
          <w:p w:rsidR="00F26F2C" w:rsidRPr="00A4142C" w:rsidRDefault="00F26F2C" w:rsidP="006D7917">
            <w:r w:rsidRPr="00A4142C">
              <w:t>BASCHIERA MARINELLA</w:t>
            </w:r>
          </w:p>
        </w:tc>
        <w:tc>
          <w:tcPr>
            <w:tcW w:w="2806" w:type="dxa"/>
          </w:tcPr>
          <w:p w:rsidR="00F26F2C" w:rsidRPr="00A4142C" w:rsidRDefault="00F26F2C" w:rsidP="006D7917">
            <w:r w:rsidRPr="00A4142C">
              <w:t>FIRENZE</w:t>
            </w:r>
          </w:p>
        </w:tc>
        <w:tc>
          <w:tcPr>
            <w:tcW w:w="1701" w:type="dxa"/>
          </w:tcPr>
          <w:p w:rsidR="00F26F2C" w:rsidRPr="00A4142C" w:rsidRDefault="00F26F2C" w:rsidP="00683FDE">
            <w:pPr>
              <w:jc w:val="center"/>
            </w:pPr>
          </w:p>
        </w:tc>
        <w:tc>
          <w:tcPr>
            <w:tcW w:w="1560" w:type="dxa"/>
          </w:tcPr>
          <w:p w:rsidR="00F26F2C" w:rsidRPr="00A4142C" w:rsidRDefault="00F26F2C" w:rsidP="00683FDE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F26F2C" w:rsidRPr="00A4142C" w:rsidRDefault="00F26F2C" w:rsidP="00683FDE">
            <w:pPr>
              <w:jc w:val="center"/>
            </w:pPr>
          </w:p>
        </w:tc>
        <w:tc>
          <w:tcPr>
            <w:tcW w:w="2551" w:type="dxa"/>
          </w:tcPr>
          <w:p w:rsidR="00F26F2C" w:rsidRPr="00A4142C" w:rsidRDefault="00F26F2C" w:rsidP="00683FDE">
            <w:pPr>
              <w:jc w:val="center"/>
            </w:pPr>
            <w:r w:rsidRPr="00A4142C">
              <w:t>X</w:t>
            </w: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BATTAGLIOLI GABRIELLA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MILANO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</w:p>
        </w:tc>
      </w:tr>
      <w:tr w:rsidR="00DA1B63" w:rsidRPr="00151FD7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BAVARO GABRIELE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BARI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</w:tr>
      <w:tr w:rsidR="00B57AAE" w:rsidRPr="00151FD7" w:rsidTr="00DA1B63">
        <w:tc>
          <w:tcPr>
            <w:tcW w:w="3539" w:type="dxa"/>
          </w:tcPr>
          <w:p w:rsidR="00B57AAE" w:rsidRPr="00A4142C" w:rsidRDefault="00B57AAE" w:rsidP="006D7917">
            <w:pPr>
              <w:rPr>
                <w:b/>
              </w:rPr>
            </w:pPr>
            <w:r w:rsidRPr="00A4142C">
              <w:rPr>
                <w:b/>
              </w:rPr>
              <w:t>BAZZICHI ANDREA</w:t>
            </w:r>
          </w:p>
        </w:tc>
        <w:tc>
          <w:tcPr>
            <w:tcW w:w="2806" w:type="dxa"/>
          </w:tcPr>
          <w:p w:rsidR="00B57AAE" w:rsidRPr="00A4142C" w:rsidRDefault="00B57AAE" w:rsidP="006D7917">
            <w:pPr>
              <w:rPr>
                <w:b/>
              </w:rPr>
            </w:pPr>
            <w:r w:rsidRPr="00A4142C">
              <w:rPr>
                <w:b/>
              </w:rPr>
              <w:t>LUCCA</w:t>
            </w:r>
          </w:p>
        </w:tc>
        <w:tc>
          <w:tcPr>
            <w:tcW w:w="1701" w:type="dxa"/>
          </w:tcPr>
          <w:p w:rsidR="00B57AAE" w:rsidRPr="00A4142C" w:rsidRDefault="00B57AAE" w:rsidP="00683FD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57AAE" w:rsidRPr="00A4142C" w:rsidRDefault="00B57AAE" w:rsidP="00683FDE">
            <w:pPr>
              <w:jc w:val="center"/>
              <w:rPr>
                <w:b/>
              </w:rPr>
            </w:pPr>
            <w:r w:rsidRPr="00A4142C">
              <w:rPr>
                <w:b/>
              </w:rPr>
              <w:t>X</w:t>
            </w:r>
          </w:p>
        </w:tc>
        <w:tc>
          <w:tcPr>
            <w:tcW w:w="2268" w:type="dxa"/>
          </w:tcPr>
          <w:p w:rsidR="00B57AAE" w:rsidRPr="00A4142C" w:rsidRDefault="00B57AAE" w:rsidP="00683FDE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B57AAE" w:rsidRPr="00A4142C" w:rsidRDefault="00B57AAE" w:rsidP="00683FDE">
            <w:pPr>
              <w:jc w:val="center"/>
              <w:rPr>
                <w:b/>
              </w:rPr>
            </w:pPr>
            <w:r w:rsidRPr="00A4142C">
              <w:rPr>
                <w:b/>
              </w:rPr>
              <w:t>X</w:t>
            </w: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BENAZZO PAOLO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MILANO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BENEDETTI MARIO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ROMA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BERETTA STEFANINO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MILANO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BERTONCINI CRISTIANO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VASTO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BIAMONTE ALESSANDRO</w:t>
            </w:r>
          </w:p>
        </w:tc>
        <w:tc>
          <w:tcPr>
            <w:tcW w:w="2806" w:type="dxa"/>
          </w:tcPr>
          <w:p w:rsidR="00DA1B63" w:rsidRPr="00A4142C" w:rsidRDefault="00A8215F" w:rsidP="006D7917">
            <w:r w:rsidRPr="00A4142C">
              <w:t>NAPOLI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A8215F" w:rsidP="00683FDE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BOIFAVA MAURIZIO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MONZA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</w:tr>
      <w:tr w:rsidR="00422266" w:rsidTr="00DA1B63">
        <w:tc>
          <w:tcPr>
            <w:tcW w:w="3539" w:type="dxa"/>
          </w:tcPr>
          <w:p w:rsidR="00422266" w:rsidRPr="00A4142C" w:rsidRDefault="00422266" w:rsidP="006D7917">
            <w:pPr>
              <w:rPr>
                <w:b/>
              </w:rPr>
            </w:pPr>
            <w:r w:rsidRPr="00A4142C">
              <w:rPr>
                <w:b/>
              </w:rPr>
              <w:t>BINDI ALBERTO</w:t>
            </w:r>
          </w:p>
        </w:tc>
        <w:tc>
          <w:tcPr>
            <w:tcW w:w="2806" w:type="dxa"/>
          </w:tcPr>
          <w:p w:rsidR="00422266" w:rsidRPr="00A4142C" w:rsidRDefault="00501E58" w:rsidP="006D7917">
            <w:pPr>
              <w:rPr>
                <w:b/>
              </w:rPr>
            </w:pPr>
            <w:r w:rsidRPr="00A4142C">
              <w:rPr>
                <w:b/>
              </w:rPr>
              <w:t>FIRENZE</w:t>
            </w:r>
          </w:p>
        </w:tc>
        <w:tc>
          <w:tcPr>
            <w:tcW w:w="1701" w:type="dxa"/>
          </w:tcPr>
          <w:p w:rsidR="00422266" w:rsidRPr="00A4142C" w:rsidRDefault="00422266" w:rsidP="00683FD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22266" w:rsidRPr="00A4142C" w:rsidRDefault="00422266" w:rsidP="00683FD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422266" w:rsidRPr="00A4142C" w:rsidRDefault="00422266" w:rsidP="00683FDE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22266" w:rsidRPr="00A4142C" w:rsidRDefault="00422266" w:rsidP="00683FDE">
            <w:pPr>
              <w:jc w:val="center"/>
              <w:rPr>
                <w:b/>
              </w:rPr>
            </w:pPr>
            <w:r w:rsidRPr="00A4142C">
              <w:rPr>
                <w:b/>
              </w:rPr>
              <w:t>X</w:t>
            </w: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BOLOGNINI ASCANIO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MILANO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</w:p>
        </w:tc>
      </w:tr>
      <w:tr w:rsidR="00DA1B63" w:rsidTr="00DA1B63">
        <w:tc>
          <w:tcPr>
            <w:tcW w:w="3539" w:type="dxa"/>
          </w:tcPr>
          <w:p w:rsidR="00DA1B63" w:rsidRPr="00A4142C" w:rsidRDefault="00DA1B63" w:rsidP="006D7917">
            <w:r w:rsidRPr="00A4142C">
              <w:t>BORGHI LUCA</w:t>
            </w:r>
          </w:p>
        </w:tc>
        <w:tc>
          <w:tcPr>
            <w:tcW w:w="2806" w:type="dxa"/>
          </w:tcPr>
          <w:p w:rsidR="00DA1B63" w:rsidRPr="00A4142C" w:rsidRDefault="00DA1B63" w:rsidP="006D7917">
            <w:r w:rsidRPr="00A4142C">
              <w:t>MILANO</w:t>
            </w:r>
          </w:p>
        </w:tc>
        <w:tc>
          <w:tcPr>
            <w:tcW w:w="1701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1560" w:type="dxa"/>
          </w:tcPr>
          <w:p w:rsidR="00DA1B63" w:rsidRPr="00A4142C" w:rsidRDefault="00DA1B63" w:rsidP="00683FDE">
            <w:pPr>
              <w:jc w:val="center"/>
            </w:pPr>
          </w:p>
        </w:tc>
        <w:tc>
          <w:tcPr>
            <w:tcW w:w="2268" w:type="dxa"/>
          </w:tcPr>
          <w:p w:rsidR="00DA1B63" w:rsidRPr="00A4142C" w:rsidRDefault="00DA1B63" w:rsidP="00683FDE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DA1B63" w:rsidRPr="00A4142C" w:rsidRDefault="00DA1B63" w:rsidP="00683FDE">
            <w:pPr>
              <w:jc w:val="center"/>
            </w:pPr>
          </w:p>
        </w:tc>
      </w:tr>
      <w:tr w:rsidR="00B73EDA" w:rsidTr="00B73EDA">
        <w:trPr>
          <w:trHeight w:val="699"/>
        </w:trPr>
        <w:tc>
          <w:tcPr>
            <w:tcW w:w="3539" w:type="dxa"/>
          </w:tcPr>
          <w:p w:rsidR="00B73EDA" w:rsidRPr="00A602B4" w:rsidRDefault="00B73EDA" w:rsidP="00B73EDA">
            <w:pPr>
              <w:rPr>
                <w:sz w:val="24"/>
                <w:szCs w:val="24"/>
              </w:rPr>
            </w:pPr>
            <w:r w:rsidRPr="00A602B4">
              <w:rPr>
                <w:sz w:val="24"/>
                <w:szCs w:val="24"/>
              </w:rPr>
              <w:lastRenderedPageBreak/>
              <w:t>AVVOCATO</w:t>
            </w:r>
          </w:p>
        </w:tc>
        <w:tc>
          <w:tcPr>
            <w:tcW w:w="2806" w:type="dxa"/>
          </w:tcPr>
          <w:p w:rsidR="00B73EDA" w:rsidRPr="00A602B4" w:rsidRDefault="00B73EDA" w:rsidP="00B73EDA">
            <w:pPr>
              <w:rPr>
                <w:sz w:val="24"/>
                <w:szCs w:val="24"/>
              </w:rPr>
            </w:pPr>
            <w:r w:rsidRPr="00A602B4">
              <w:rPr>
                <w:sz w:val="24"/>
                <w:szCs w:val="24"/>
              </w:rPr>
              <w:t>FORO</w:t>
            </w:r>
          </w:p>
        </w:tc>
        <w:tc>
          <w:tcPr>
            <w:tcW w:w="1701" w:type="dxa"/>
          </w:tcPr>
          <w:p w:rsidR="00B73EDA" w:rsidRPr="00804D0C" w:rsidRDefault="00B73EDA" w:rsidP="00B73EDA">
            <w:pPr>
              <w:jc w:val="center"/>
              <w:rPr>
                <w:b/>
                <w:sz w:val="24"/>
                <w:szCs w:val="24"/>
              </w:rPr>
            </w:pPr>
            <w:r w:rsidRPr="00804D0C">
              <w:rPr>
                <w:b/>
                <w:sz w:val="24"/>
                <w:szCs w:val="24"/>
              </w:rPr>
              <w:t>DIRITTO PENALE</w:t>
            </w:r>
          </w:p>
        </w:tc>
        <w:tc>
          <w:tcPr>
            <w:tcW w:w="1560" w:type="dxa"/>
          </w:tcPr>
          <w:p w:rsidR="00B73EDA" w:rsidRPr="00804D0C" w:rsidRDefault="00B73EDA" w:rsidP="00B73EDA">
            <w:pPr>
              <w:jc w:val="center"/>
              <w:rPr>
                <w:b/>
                <w:sz w:val="24"/>
                <w:szCs w:val="24"/>
              </w:rPr>
            </w:pPr>
            <w:r w:rsidRPr="00804D0C">
              <w:rPr>
                <w:b/>
                <w:sz w:val="24"/>
                <w:szCs w:val="24"/>
              </w:rPr>
              <w:t>DIRITTO CIVILE</w:t>
            </w:r>
          </w:p>
        </w:tc>
        <w:tc>
          <w:tcPr>
            <w:tcW w:w="2268" w:type="dxa"/>
          </w:tcPr>
          <w:p w:rsidR="00B73EDA" w:rsidRPr="00804D0C" w:rsidRDefault="00B73EDA" w:rsidP="00B73EDA">
            <w:pPr>
              <w:jc w:val="center"/>
              <w:rPr>
                <w:b/>
                <w:sz w:val="24"/>
                <w:szCs w:val="24"/>
              </w:rPr>
            </w:pPr>
            <w:r w:rsidRPr="00804D0C">
              <w:rPr>
                <w:b/>
                <w:sz w:val="24"/>
                <w:szCs w:val="24"/>
              </w:rPr>
              <w:t>DIRITTO DEL LAVORO</w:t>
            </w:r>
          </w:p>
        </w:tc>
        <w:tc>
          <w:tcPr>
            <w:tcW w:w="2551" w:type="dxa"/>
          </w:tcPr>
          <w:p w:rsidR="00B73EDA" w:rsidRPr="00804D0C" w:rsidRDefault="00B73EDA" w:rsidP="00B73EDA">
            <w:pPr>
              <w:jc w:val="center"/>
              <w:rPr>
                <w:b/>
                <w:sz w:val="24"/>
                <w:szCs w:val="24"/>
              </w:rPr>
            </w:pPr>
            <w:r w:rsidRPr="00804D0C">
              <w:rPr>
                <w:b/>
                <w:sz w:val="24"/>
                <w:szCs w:val="24"/>
              </w:rPr>
              <w:t>DIRITTO AMMINISTRATIVO</w:t>
            </w: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BOSISIO SIMONA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BRAVETTI FABIANA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BRENA CARLO ANTONIO MARIA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BUSTO ARSIZIO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CAIMMI CLARA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CANNONE ALESSANDRO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CANTA ANGELA FRANCESCA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CAPUTO CARLA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CARNEVALE SERGIO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CASSAMAGNAGHI STEFANO ANGELO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CENTURELLI CORRADO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BERGAMO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pPr>
              <w:rPr>
                <w:highlight w:val="yellow"/>
              </w:rPr>
            </w:pPr>
            <w:r w:rsidRPr="00A4142C">
              <w:t>CHEYENE EDWARD WILLIAM WASTON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FIRENZE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</w:tr>
      <w:tr w:rsidR="00B73EDA" w:rsidRPr="00D86687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CIAVARELLA LUCA DOMENICO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</w:tr>
      <w:tr w:rsidR="00B73EDA" w:rsidRPr="00D86687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CICCIO’ MIRELLA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</w:p>
        </w:tc>
      </w:tr>
      <w:tr w:rsidR="00B73EDA" w:rsidRPr="00D86687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CINQUE GIOVANNI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</w:p>
        </w:tc>
      </w:tr>
      <w:tr w:rsidR="00B73EDA" w:rsidRPr="00DF5807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CIOPPA CARLO GUSTAVO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</w:p>
        </w:tc>
      </w:tr>
      <w:tr w:rsidR="00B73EDA" w:rsidRPr="00DF5807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COLOMBO ALBERTO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COLOMBO MARIA CRISTINA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VARESE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CONTESSINI AVESANI ALESSANDRO ALBERTO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CORSINOVI FLAVIO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FIRENZE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COSTANTINO GIOVANNI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ROMA / 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COTA ROBERTO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NOVARA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CUGNO GARRANO VINCENZO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 xml:space="preserve">DAMONTE ROBERTO 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GENOVA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 xml:space="preserve">DE DONNO ORONZO 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DE FEUDIS SEBASTIANO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TRANI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DEGANI LUCA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</w:tr>
      <w:tr w:rsidR="00B73EDA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DE MARIA BRUNO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NAPOLI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</w:tr>
      <w:tr w:rsidR="00B73EDA" w:rsidRPr="00D86687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DE NIGRIS GIOVANNI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LECCE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</w:tr>
      <w:tr w:rsidR="00B73EDA" w:rsidRPr="00D86687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DE PASCALE DARIO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</w:p>
        </w:tc>
      </w:tr>
      <w:tr w:rsidR="00B73EDA" w:rsidRPr="00D86687" w:rsidTr="00DA1B63">
        <w:tc>
          <w:tcPr>
            <w:tcW w:w="3539" w:type="dxa"/>
          </w:tcPr>
          <w:p w:rsidR="00B73EDA" w:rsidRPr="00A4142C" w:rsidRDefault="00B73EDA" w:rsidP="00B73EDA">
            <w:r w:rsidRPr="00A4142C">
              <w:t>DI GENNARO SIMONE MARIA</w:t>
            </w:r>
          </w:p>
        </w:tc>
        <w:tc>
          <w:tcPr>
            <w:tcW w:w="2806" w:type="dxa"/>
          </w:tcPr>
          <w:p w:rsidR="00B73EDA" w:rsidRPr="00A4142C" w:rsidRDefault="00B73EDA" w:rsidP="00B73EDA">
            <w:r w:rsidRPr="00A4142C">
              <w:t>MILANO</w:t>
            </w:r>
          </w:p>
        </w:tc>
        <w:tc>
          <w:tcPr>
            <w:tcW w:w="1701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1560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B73EDA" w:rsidRPr="00A4142C" w:rsidRDefault="00B73EDA" w:rsidP="00B73EDA">
            <w:pPr>
              <w:jc w:val="center"/>
            </w:pPr>
          </w:p>
        </w:tc>
        <w:tc>
          <w:tcPr>
            <w:tcW w:w="2551" w:type="dxa"/>
          </w:tcPr>
          <w:p w:rsidR="00B73EDA" w:rsidRPr="00A4142C" w:rsidRDefault="00B73EDA" w:rsidP="00B73EDA">
            <w:pPr>
              <w:jc w:val="center"/>
            </w:pPr>
            <w:r w:rsidRPr="00A4142C">
              <w:t>X</w:t>
            </w:r>
          </w:p>
        </w:tc>
      </w:tr>
      <w:tr w:rsidR="00AA30F7" w:rsidRPr="00D86687" w:rsidTr="00AA30F7">
        <w:trPr>
          <w:trHeight w:val="699"/>
        </w:trPr>
        <w:tc>
          <w:tcPr>
            <w:tcW w:w="3539" w:type="dxa"/>
          </w:tcPr>
          <w:p w:rsidR="00AA30F7" w:rsidRPr="00A602B4" w:rsidRDefault="00AA30F7" w:rsidP="00AA30F7">
            <w:r w:rsidRPr="00A602B4">
              <w:rPr>
                <w:sz w:val="24"/>
                <w:szCs w:val="24"/>
              </w:rPr>
              <w:lastRenderedPageBreak/>
              <w:t>AVVOCATO</w:t>
            </w:r>
          </w:p>
        </w:tc>
        <w:tc>
          <w:tcPr>
            <w:tcW w:w="2806" w:type="dxa"/>
          </w:tcPr>
          <w:p w:rsidR="00AA30F7" w:rsidRPr="00A602B4" w:rsidRDefault="00AA30F7" w:rsidP="00AA30F7">
            <w:r w:rsidRPr="00A602B4">
              <w:rPr>
                <w:sz w:val="24"/>
                <w:szCs w:val="24"/>
              </w:rPr>
              <w:t>FORO</w:t>
            </w:r>
          </w:p>
        </w:tc>
        <w:tc>
          <w:tcPr>
            <w:tcW w:w="1701" w:type="dxa"/>
          </w:tcPr>
          <w:p w:rsidR="00AA30F7" w:rsidRDefault="00AA30F7" w:rsidP="00AA30F7">
            <w:pPr>
              <w:jc w:val="center"/>
            </w:pPr>
            <w:r w:rsidRPr="00804D0C">
              <w:rPr>
                <w:b/>
                <w:sz w:val="24"/>
                <w:szCs w:val="24"/>
              </w:rPr>
              <w:t>DIRITTO PENALE</w:t>
            </w:r>
          </w:p>
        </w:tc>
        <w:tc>
          <w:tcPr>
            <w:tcW w:w="1560" w:type="dxa"/>
          </w:tcPr>
          <w:p w:rsidR="00AA30F7" w:rsidRDefault="00AA30F7" w:rsidP="00AA30F7">
            <w:pPr>
              <w:jc w:val="center"/>
              <w:rPr>
                <w:b/>
              </w:rPr>
            </w:pPr>
            <w:r w:rsidRPr="00804D0C">
              <w:rPr>
                <w:b/>
                <w:sz w:val="24"/>
                <w:szCs w:val="24"/>
              </w:rPr>
              <w:t>DIRITTO CIVILE</w:t>
            </w:r>
          </w:p>
        </w:tc>
        <w:tc>
          <w:tcPr>
            <w:tcW w:w="2268" w:type="dxa"/>
          </w:tcPr>
          <w:p w:rsidR="00AA30F7" w:rsidRDefault="00AA30F7" w:rsidP="00AA30F7">
            <w:pPr>
              <w:jc w:val="center"/>
            </w:pPr>
            <w:r w:rsidRPr="00804D0C">
              <w:rPr>
                <w:b/>
                <w:sz w:val="24"/>
                <w:szCs w:val="24"/>
              </w:rPr>
              <w:t>DIRITTO DEL LAVORO</w:t>
            </w:r>
          </w:p>
        </w:tc>
        <w:tc>
          <w:tcPr>
            <w:tcW w:w="2551" w:type="dxa"/>
          </w:tcPr>
          <w:p w:rsidR="00AA30F7" w:rsidRDefault="00AA30F7" w:rsidP="00AA30F7">
            <w:pPr>
              <w:jc w:val="center"/>
            </w:pPr>
            <w:r w:rsidRPr="00804D0C">
              <w:rPr>
                <w:b/>
                <w:sz w:val="24"/>
                <w:szCs w:val="24"/>
              </w:rPr>
              <w:t>DIRITTO AMMINISTRATIVO</w:t>
            </w:r>
          </w:p>
        </w:tc>
      </w:tr>
      <w:tr w:rsidR="00AA30F7" w:rsidRPr="00D8668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DI GIOIA ANGELO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RPr="00D8668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DI MASI GIUSEPPE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RPr="00D8668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DI PISA ANGELA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RPr="00D8668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 xml:space="preserve">DI RISIO GIUSEPPINA 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VASTO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RPr="0048574B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DI SIENA DOMENICO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S.MARIA CAPUA VETERE (CE)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DI VIZIO RICCARDO ERNESTO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CASSINO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DUCHI GIANLUCA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ASTI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 xml:space="preserve">FAVALLI GIACINTO 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pPr>
              <w:rPr>
                <w:b/>
              </w:rPr>
            </w:pPr>
            <w:r w:rsidRPr="00A4142C">
              <w:rPr>
                <w:b/>
              </w:rPr>
              <w:t>FEDELI RENATO</w:t>
            </w:r>
          </w:p>
        </w:tc>
        <w:tc>
          <w:tcPr>
            <w:tcW w:w="2806" w:type="dxa"/>
          </w:tcPr>
          <w:p w:rsidR="00AA30F7" w:rsidRPr="00A4142C" w:rsidRDefault="00AA30F7" w:rsidP="00AA30F7">
            <w:pPr>
              <w:rPr>
                <w:b/>
              </w:rPr>
            </w:pPr>
            <w:r w:rsidRPr="00A4142C">
              <w:rPr>
                <w:b/>
              </w:rPr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  <w:r w:rsidRPr="00A4142C">
              <w:rPr>
                <w:b/>
              </w:rPr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FEDI FABIO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VARESE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FERRARI GIUSEPPE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EC58D4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FERRATI PAOLO FILIPPO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RPr="00EC58D4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FILANDI DANILO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NAPOLI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EC58D4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FIDANZIA SERGIO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ROMA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FRAGALE EDOARDO NICOLA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BOLOGNA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FRANCARIO FABIO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ROMA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FURLAN GIANPAOLO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GANDINO ANDREA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TORINO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GARELLA FABIO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ROMA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48574B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GENEROSO ALESSIA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48574B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GELLERA DAVIDE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GIAMMARUSTO LAURA MARIA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pPr>
              <w:rPr>
                <w:b/>
              </w:rPr>
            </w:pPr>
            <w:r w:rsidRPr="00A4142C">
              <w:rPr>
                <w:b/>
              </w:rPr>
              <w:t>GIANZI LUIGI</w:t>
            </w:r>
          </w:p>
        </w:tc>
        <w:tc>
          <w:tcPr>
            <w:tcW w:w="2806" w:type="dxa"/>
          </w:tcPr>
          <w:p w:rsidR="00AA30F7" w:rsidRPr="00A4142C" w:rsidRDefault="00AA30F7" w:rsidP="00AA30F7">
            <w:pPr>
              <w:rPr>
                <w:b/>
              </w:rPr>
            </w:pPr>
            <w:r w:rsidRPr="00A4142C">
              <w:rPr>
                <w:b/>
              </w:rPr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  <w:r w:rsidRPr="00A4142C">
              <w:rPr>
                <w:b/>
              </w:rPr>
              <w:t>X</w:t>
            </w: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GIGLIOLA ANGELO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ROMA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3F5A81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GIULIANO LUIGI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GIULIANTE LUCA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GIURDANELLA ANNINA CARMELO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CATANIA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GRANIERI ERNESTO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COSENZA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48574B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GUARNACCIA CARMELO ELIO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CATANIA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244CA8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GUFFANTI LUCA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244CA8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GUIDA ROBERTO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244CA8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LAMBERTI LORENZO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244CA8" w:rsidTr="00AA30F7">
        <w:trPr>
          <w:trHeight w:val="699"/>
        </w:trPr>
        <w:tc>
          <w:tcPr>
            <w:tcW w:w="3539" w:type="dxa"/>
          </w:tcPr>
          <w:p w:rsidR="00AA30F7" w:rsidRPr="00A602B4" w:rsidRDefault="00AA30F7" w:rsidP="00AA30F7">
            <w:r w:rsidRPr="00A602B4">
              <w:rPr>
                <w:sz w:val="24"/>
                <w:szCs w:val="24"/>
              </w:rPr>
              <w:lastRenderedPageBreak/>
              <w:t>AVVOCATO</w:t>
            </w:r>
          </w:p>
        </w:tc>
        <w:tc>
          <w:tcPr>
            <w:tcW w:w="2806" w:type="dxa"/>
          </w:tcPr>
          <w:p w:rsidR="00AA30F7" w:rsidRPr="00A602B4" w:rsidRDefault="00AA30F7" w:rsidP="00AA30F7">
            <w:r w:rsidRPr="00A602B4">
              <w:rPr>
                <w:sz w:val="24"/>
                <w:szCs w:val="24"/>
              </w:rPr>
              <w:t>FORO</w:t>
            </w:r>
          </w:p>
        </w:tc>
        <w:tc>
          <w:tcPr>
            <w:tcW w:w="1701" w:type="dxa"/>
          </w:tcPr>
          <w:p w:rsidR="00AA30F7" w:rsidRDefault="00AA30F7" w:rsidP="00AA30F7">
            <w:pPr>
              <w:jc w:val="center"/>
            </w:pPr>
            <w:r w:rsidRPr="00804D0C">
              <w:rPr>
                <w:b/>
                <w:sz w:val="24"/>
                <w:szCs w:val="24"/>
              </w:rPr>
              <w:t>DIRITTO PENALE</w:t>
            </w:r>
          </w:p>
        </w:tc>
        <w:tc>
          <w:tcPr>
            <w:tcW w:w="1560" w:type="dxa"/>
          </w:tcPr>
          <w:p w:rsidR="00AA30F7" w:rsidRDefault="00AA30F7" w:rsidP="00AA30F7">
            <w:pPr>
              <w:jc w:val="center"/>
            </w:pPr>
            <w:r w:rsidRPr="00804D0C">
              <w:rPr>
                <w:b/>
                <w:sz w:val="24"/>
                <w:szCs w:val="24"/>
              </w:rPr>
              <w:t>DIRITTO CIVILE</w:t>
            </w:r>
          </w:p>
        </w:tc>
        <w:tc>
          <w:tcPr>
            <w:tcW w:w="2268" w:type="dxa"/>
          </w:tcPr>
          <w:p w:rsidR="00AA30F7" w:rsidRDefault="00AA30F7" w:rsidP="00AA30F7">
            <w:pPr>
              <w:jc w:val="center"/>
            </w:pPr>
            <w:r w:rsidRPr="00804D0C">
              <w:rPr>
                <w:b/>
                <w:sz w:val="24"/>
                <w:szCs w:val="24"/>
              </w:rPr>
              <w:t>DIRITTO DEL LAVORO</w:t>
            </w:r>
          </w:p>
        </w:tc>
        <w:tc>
          <w:tcPr>
            <w:tcW w:w="2551" w:type="dxa"/>
          </w:tcPr>
          <w:p w:rsidR="00AA30F7" w:rsidRDefault="00AA30F7" w:rsidP="00AA30F7">
            <w:pPr>
              <w:jc w:val="center"/>
            </w:pPr>
            <w:r w:rsidRPr="00804D0C">
              <w:rPr>
                <w:b/>
                <w:sz w:val="24"/>
                <w:szCs w:val="24"/>
              </w:rPr>
              <w:t>DIRITTO AMMINISTRATIVO</w:t>
            </w:r>
          </w:p>
        </w:tc>
      </w:tr>
      <w:tr w:rsidR="00AA30F7" w:rsidRPr="0048574B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LAUDANI FABRIZIO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CATANIA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48574B" w:rsidTr="00DA1B63">
        <w:tc>
          <w:tcPr>
            <w:tcW w:w="3539" w:type="dxa"/>
          </w:tcPr>
          <w:p w:rsidR="00AA30F7" w:rsidRPr="00A4142C" w:rsidRDefault="00AA30F7" w:rsidP="00AA30F7">
            <w:pPr>
              <w:rPr>
                <w:b/>
              </w:rPr>
            </w:pPr>
            <w:r w:rsidRPr="00A4142C">
              <w:rPr>
                <w:b/>
              </w:rPr>
              <w:t>LEGGIO SALVATORE</w:t>
            </w:r>
          </w:p>
        </w:tc>
        <w:tc>
          <w:tcPr>
            <w:tcW w:w="2806" w:type="dxa"/>
          </w:tcPr>
          <w:p w:rsidR="00AA30F7" w:rsidRPr="00A4142C" w:rsidRDefault="00AA30F7" w:rsidP="00AA30F7">
            <w:pPr>
              <w:rPr>
                <w:b/>
              </w:rPr>
            </w:pPr>
            <w:r w:rsidRPr="00A4142C">
              <w:rPr>
                <w:b/>
              </w:rPr>
              <w:t>VARESE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  <w:r w:rsidRPr="00A4142C">
              <w:rPr>
                <w:b/>
              </w:rPr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  <w:r w:rsidRPr="00A4142C">
              <w:rPr>
                <w:b/>
              </w:rPr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RPr="00244CA8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LICCIARDELLO ELISA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CATANIA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RPr="00244CA8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LOCASCIULLI GIUDO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ROMA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244CA8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LOMBARDI FRANCESCO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TORINO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RPr="00244CA8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LORITO ANTONIO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CATANIA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244CA8" w:rsidTr="00DA1B63">
        <w:tc>
          <w:tcPr>
            <w:tcW w:w="3539" w:type="dxa"/>
          </w:tcPr>
          <w:p w:rsidR="00AA30F7" w:rsidRPr="00A4142C" w:rsidRDefault="00AA30F7" w:rsidP="00AA30F7">
            <w:pPr>
              <w:rPr>
                <w:b/>
              </w:rPr>
            </w:pPr>
            <w:r w:rsidRPr="00A4142C">
              <w:rPr>
                <w:b/>
              </w:rPr>
              <w:t>LUBRANO BENEDETTA</w:t>
            </w:r>
          </w:p>
        </w:tc>
        <w:tc>
          <w:tcPr>
            <w:tcW w:w="2806" w:type="dxa"/>
          </w:tcPr>
          <w:p w:rsidR="00AA30F7" w:rsidRPr="00A4142C" w:rsidRDefault="00AA30F7" w:rsidP="00AA30F7">
            <w:pPr>
              <w:rPr>
                <w:b/>
              </w:rPr>
            </w:pPr>
            <w:r w:rsidRPr="00A4142C">
              <w:rPr>
                <w:b/>
              </w:rPr>
              <w:t>ROMA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  <w:r w:rsidRPr="00A4142C">
              <w:rPr>
                <w:b/>
              </w:rPr>
              <w:t>X</w:t>
            </w:r>
          </w:p>
        </w:tc>
      </w:tr>
      <w:tr w:rsidR="00AA30F7" w:rsidRPr="00244CA8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LUCENTE LUIGI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LUCIANO VITTORIA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MACRI’ ROSELLA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REGGIO CALABRIA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MAGGIANI VALERIA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PAVIA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MAININI DANIELA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MALTONI ANDREA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BOLOGNA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 xml:space="preserve">MANGIA ROCCO 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MANISCALCO DANIELE SALVATORE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CATANIA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MANZARI ANTONIO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VARESE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MANZI ROCCO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ROMA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48574B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MARTEGANI LUCIA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MARTINEZ ANTONELLO SILVERIO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 xml:space="preserve">MARTINO LUCIA 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FOGGIA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MASCETTI ANDREA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pPr>
              <w:rPr>
                <w:b/>
              </w:rPr>
            </w:pPr>
            <w:r w:rsidRPr="00A4142C">
              <w:rPr>
                <w:b/>
              </w:rPr>
              <w:t>MASCHERA ELENA</w:t>
            </w:r>
          </w:p>
        </w:tc>
        <w:tc>
          <w:tcPr>
            <w:tcW w:w="2806" w:type="dxa"/>
          </w:tcPr>
          <w:p w:rsidR="00AA30F7" w:rsidRPr="00A4142C" w:rsidRDefault="00AA30F7" w:rsidP="00AA30F7">
            <w:pPr>
              <w:rPr>
                <w:b/>
              </w:rPr>
            </w:pPr>
            <w:r w:rsidRPr="00A4142C">
              <w:rPr>
                <w:b/>
              </w:rPr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  <w:r w:rsidRPr="00A4142C">
              <w:rPr>
                <w:b/>
              </w:rPr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MASI CARLO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PARMA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MENOZZI MARIA MICHELE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MERETO MARCO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GENOVA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MERONI MARISA OLGA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MILAN MAURO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TORINO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 xml:space="preserve">MILITERNO FRANCESCO 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LODI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MONGUZZI STEFANO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RPr="0048574B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MORI PIER ANTONIO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MODENA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MORONI PAOLO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MOSCOLONI ENRICO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AA30F7">
        <w:trPr>
          <w:trHeight w:val="699"/>
        </w:trPr>
        <w:tc>
          <w:tcPr>
            <w:tcW w:w="3539" w:type="dxa"/>
          </w:tcPr>
          <w:p w:rsidR="00AA30F7" w:rsidRPr="00A602B4" w:rsidRDefault="00AA30F7" w:rsidP="00AA30F7">
            <w:r w:rsidRPr="00A602B4">
              <w:rPr>
                <w:sz w:val="24"/>
                <w:szCs w:val="24"/>
              </w:rPr>
              <w:lastRenderedPageBreak/>
              <w:t>AVVOCATO</w:t>
            </w:r>
          </w:p>
        </w:tc>
        <w:tc>
          <w:tcPr>
            <w:tcW w:w="2806" w:type="dxa"/>
          </w:tcPr>
          <w:p w:rsidR="00AA30F7" w:rsidRPr="00A602B4" w:rsidRDefault="00AA30F7" w:rsidP="00AA30F7">
            <w:r w:rsidRPr="00A602B4">
              <w:rPr>
                <w:sz w:val="24"/>
                <w:szCs w:val="24"/>
              </w:rPr>
              <w:t>FORO</w:t>
            </w:r>
          </w:p>
        </w:tc>
        <w:tc>
          <w:tcPr>
            <w:tcW w:w="1701" w:type="dxa"/>
          </w:tcPr>
          <w:p w:rsidR="00AA30F7" w:rsidRDefault="00AA30F7" w:rsidP="00AA30F7">
            <w:pPr>
              <w:jc w:val="center"/>
              <w:rPr>
                <w:b/>
              </w:rPr>
            </w:pPr>
            <w:r w:rsidRPr="00804D0C">
              <w:rPr>
                <w:b/>
                <w:sz w:val="24"/>
                <w:szCs w:val="24"/>
              </w:rPr>
              <w:t>DIRITTO PENALE</w:t>
            </w:r>
          </w:p>
        </w:tc>
        <w:tc>
          <w:tcPr>
            <w:tcW w:w="1560" w:type="dxa"/>
          </w:tcPr>
          <w:p w:rsidR="00AA30F7" w:rsidRDefault="00AA30F7" w:rsidP="00AA30F7">
            <w:pPr>
              <w:jc w:val="center"/>
              <w:rPr>
                <w:b/>
              </w:rPr>
            </w:pPr>
            <w:r w:rsidRPr="00804D0C">
              <w:rPr>
                <w:b/>
                <w:sz w:val="24"/>
                <w:szCs w:val="24"/>
              </w:rPr>
              <w:t>DIRITTO CIVILE</w:t>
            </w:r>
          </w:p>
        </w:tc>
        <w:tc>
          <w:tcPr>
            <w:tcW w:w="2268" w:type="dxa"/>
          </w:tcPr>
          <w:p w:rsidR="00AA30F7" w:rsidRPr="00D86687" w:rsidRDefault="00AA30F7" w:rsidP="00AA30F7">
            <w:pPr>
              <w:jc w:val="center"/>
            </w:pPr>
            <w:r w:rsidRPr="00804D0C">
              <w:rPr>
                <w:b/>
                <w:sz w:val="24"/>
                <w:szCs w:val="24"/>
              </w:rPr>
              <w:t>DIRITTO DEL LAVORO</w:t>
            </w:r>
          </w:p>
        </w:tc>
        <w:tc>
          <w:tcPr>
            <w:tcW w:w="2551" w:type="dxa"/>
          </w:tcPr>
          <w:p w:rsidR="00AA30F7" w:rsidRDefault="00AA30F7" w:rsidP="00AA30F7">
            <w:pPr>
              <w:jc w:val="center"/>
              <w:rPr>
                <w:b/>
              </w:rPr>
            </w:pPr>
            <w:r w:rsidRPr="00804D0C">
              <w:rPr>
                <w:b/>
                <w:sz w:val="24"/>
                <w:szCs w:val="24"/>
              </w:rPr>
              <w:t>DIRITTO AMMINISTRATIVO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MUGNANO ANNA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NAPOLI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MUNAFO’ DIEGO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NASO MASSIMILIANO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NICOLAIS CLAUDIO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ROMA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NOCCO LUCA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PISA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NOVIELLO ROCCO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OLLARI ROBERTO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PARMA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PAIRE ALESSANDRO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TORINO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PANNONE OTTAVIO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CASERTA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PASCERI GIOVANNI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PEDRINI RAFFAELLA VITTORIA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135D5" w:rsidRDefault="00AA30F7" w:rsidP="00AA30F7">
            <w:pPr>
              <w:rPr>
                <w:b/>
              </w:rPr>
            </w:pPr>
            <w:r w:rsidRPr="00A135D5">
              <w:rPr>
                <w:b/>
              </w:rPr>
              <w:t>PERELLI ANTONIO</w:t>
            </w:r>
          </w:p>
        </w:tc>
        <w:tc>
          <w:tcPr>
            <w:tcW w:w="2806" w:type="dxa"/>
          </w:tcPr>
          <w:p w:rsidR="00AA30F7" w:rsidRPr="00A135D5" w:rsidRDefault="00AA30F7" w:rsidP="00AA30F7">
            <w:pPr>
              <w:rPr>
                <w:b/>
              </w:rPr>
            </w:pPr>
            <w:r w:rsidRPr="00A135D5">
              <w:rPr>
                <w:b/>
              </w:rPr>
              <w:t>RIETI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  <w:rPr>
                <w:b/>
              </w:rPr>
            </w:pPr>
            <w:r w:rsidRPr="00A135D5">
              <w:rPr>
                <w:b/>
              </w:rPr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PERRELLA ENZO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PEVIANI EMANUELA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PIANA PAOLO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047309" w:rsidRDefault="00AA30F7" w:rsidP="00AA30F7">
            <w:pPr>
              <w:rPr>
                <w:b/>
              </w:rPr>
            </w:pPr>
            <w:bookmarkStart w:id="0" w:name="_GoBack" w:colFirst="0" w:colLast="5"/>
            <w:r w:rsidRPr="00047309">
              <w:rPr>
                <w:b/>
              </w:rPr>
              <w:t>PISANTI AMEDEO</w:t>
            </w:r>
          </w:p>
        </w:tc>
        <w:tc>
          <w:tcPr>
            <w:tcW w:w="2806" w:type="dxa"/>
          </w:tcPr>
          <w:p w:rsidR="00AA30F7" w:rsidRPr="00047309" w:rsidRDefault="00AA30F7" w:rsidP="00AA30F7">
            <w:pPr>
              <w:rPr>
                <w:b/>
              </w:rPr>
            </w:pPr>
            <w:r w:rsidRPr="00047309">
              <w:rPr>
                <w:b/>
              </w:rPr>
              <w:t>NAPOLI</w:t>
            </w:r>
          </w:p>
        </w:tc>
        <w:tc>
          <w:tcPr>
            <w:tcW w:w="1701" w:type="dxa"/>
          </w:tcPr>
          <w:p w:rsidR="00AA30F7" w:rsidRPr="00047309" w:rsidRDefault="00AA30F7" w:rsidP="00AA30F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A30F7" w:rsidRPr="00047309" w:rsidRDefault="00AA30F7" w:rsidP="00AA30F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A30F7" w:rsidRPr="00047309" w:rsidRDefault="00AA30F7" w:rsidP="00AA30F7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AA30F7" w:rsidRPr="00047309" w:rsidRDefault="00AA30F7" w:rsidP="00AA30F7">
            <w:pPr>
              <w:jc w:val="center"/>
              <w:rPr>
                <w:b/>
              </w:rPr>
            </w:pPr>
            <w:r w:rsidRPr="00047309">
              <w:rPr>
                <w:b/>
              </w:rPr>
              <w:t>X</w:t>
            </w:r>
          </w:p>
        </w:tc>
      </w:tr>
      <w:bookmarkEnd w:id="0"/>
      <w:tr w:rsidR="00AA30F7" w:rsidRPr="00D8668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PISTOLESE ARMANDO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SALERNO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RPr="00D8668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PONTI ALBERTO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TRIUGGIO (MB)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D8668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PORCU SIMONE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D8668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 xml:space="preserve">PREITE FILIPPO 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 xml:space="preserve">ROMA 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D8668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PROFETA MARIA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RPr="00D86687" w:rsidTr="00DA1B63">
        <w:tc>
          <w:tcPr>
            <w:tcW w:w="3539" w:type="dxa"/>
          </w:tcPr>
          <w:p w:rsidR="00AA30F7" w:rsidRPr="00A4142C" w:rsidRDefault="00AA30F7" w:rsidP="00AA30F7">
            <w:pPr>
              <w:rPr>
                <w:b/>
              </w:rPr>
            </w:pPr>
            <w:r w:rsidRPr="00A4142C">
              <w:rPr>
                <w:b/>
              </w:rPr>
              <w:t>RAINONE SABATINO</w:t>
            </w:r>
          </w:p>
        </w:tc>
        <w:tc>
          <w:tcPr>
            <w:tcW w:w="2806" w:type="dxa"/>
          </w:tcPr>
          <w:p w:rsidR="00AA30F7" w:rsidRPr="00A4142C" w:rsidRDefault="00AA30F7" w:rsidP="00AA30F7">
            <w:pPr>
              <w:rPr>
                <w:b/>
              </w:rPr>
            </w:pPr>
            <w:r w:rsidRPr="00A4142C">
              <w:rPr>
                <w:b/>
              </w:rPr>
              <w:t>NOLA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  <w:rPr>
                <w:b/>
              </w:rPr>
            </w:pPr>
            <w:r w:rsidRPr="00A4142C">
              <w:rPr>
                <w:b/>
              </w:rPr>
              <w:t>X</w:t>
            </w:r>
          </w:p>
        </w:tc>
      </w:tr>
      <w:tr w:rsidR="00AA30F7" w:rsidRPr="0048574B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RANDAZZO LUIGI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CATANIA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48574B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REGA MICHEL 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NOLA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REPETTI MATTEO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GENOVA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RICCIARDI STEFANO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ROCCIOLETTI GIUSEPPE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ROSSI STEFANO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L’AQUILA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RPr="00D56A21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RUSCIGNO GIUSEPPE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BARI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RPr="00D56A21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RUSSO SERGIO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ROMA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SALUSTRI ANDREA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ROMA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4142C" w:rsidRDefault="00AA30F7" w:rsidP="00AA30F7">
            <w:r w:rsidRPr="00A4142C">
              <w:t>SALVEMINI LEONARDO</w:t>
            </w:r>
          </w:p>
        </w:tc>
        <w:tc>
          <w:tcPr>
            <w:tcW w:w="2806" w:type="dxa"/>
          </w:tcPr>
          <w:p w:rsidR="00AA30F7" w:rsidRPr="00A4142C" w:rsidRDefault="00AA30F7" w:rsidP="00AA30F7">
            <w:r w:rsidRPr="00A4142C">
              <w:t>MILANO</w:t>
            </w:r>
          </w:p>
        </w:tc>
        <w:tc>
          <w:tcPr>
            <w:tcW w:w="1701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  <w:tc>
          <w:tcPr>
            <w:tcW w:w="2268" w:type="dxa"/>
          </w:tcPr>
          <w:p w:rsidR="00AA30F7" w:rsidRPr="00A4142C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4142C" w:rsidRDefault="00AA30F7" w:rsidP="00AA30F7">
            <w:pPr>
              <w:jc w:val="center"/>
            </w:pPr>
            <w:r w:rsidRPr="00A4142C">
              <w:t>X</w:t>
            </w:r>
          </w:p>
        </w:tc>
      </w:tr>
      <w:tr w:rsidR="00AA30F7" w:rsidTr="00AA30F7">
        <w:trPr>
          <w:trHeight w:val="699"/>
        </w:trPr>
        <w:tc>
          <w:tcPr>
            <w:tcW w:w="3539" w:type="dxa"/>
          </w:tcPr>
          <w:p w:rsidR="00AA30F7" w:rsidRPr="00A602B4" w:rsidRDefault="00AA30F7" w:rsidP="00AA30F7">
            <w:r w:rsidRPr="00A602B4">
              <w:rPr>
                <w:sz w:val="24"/>
                <w:szCs w:val="24"/>
              </w:rPr>
              <w:lastRenderedPageBreak/>
              <w:t>AVVOCATO</w:t>
            </w:r>
          </w:p>
        </w:tc>
        <w:tc>
          <w:tcPr>
            <w:tcW w:w="2806" w:type="dxa"/>
          </w:tcPr>
          <w:p w:rsidR="00AA30F7" w:rsidRPr="00A602B4" w:rsidRDefault="00AA30F7" w:rsidP="00AA30F7">
            <w:r w:rsidRPr="00A602B4">
              <w:rPr>
                <w:sz w:val="24"/>
                <w:szCs w:val="24"/>
              </w:rPr>
              <w:t>FORO</w:t>
            </w:r>
          </w:p>
        </w:tc>
        <w:tc>
          <w:tcPr>
            <w:tcW w:w="1701" w:type="dxa"/>
          </w:tcPr>
          <w:p w:rsidR="00AA30F7" w:rsidRDefault="00AA30F7" w:rsidP="00AA30F7">
            <w:pPr>
              <w:jc w:val="center"/>
              <w:rPr>
                <w:b/>
              </w:rPr>
            </w:pPr>
            <w:r w:rsidRPr="00804D0C">
              <w:rPr>
                <w:b/>
                <w:sz w:val="24"/>
                <w:szCs w:val="24"/>
              </w:rPr>
              <w:t>DIRITTO PENALE</w:t>
            </w:r>
          </w:p>
        </w:tc>
        <w:tc>
          <w:tcPr>
            <w:tcW w:w="1560" w:type="dxa"/>
          </w:tcPr>
          <w:p w:rsidR="00AA30F7" w:rsidRDefault="00AA30F7" w:rsidP="00AA30F7">
            <w:pPr>
              <w:jc w:val="center"/>
              <w:rPr>
                <w:b/>
              </w:rPr>
            </w:pPr>
            <w:r w:rsidRPr="00804D0C">
              <w:rPr>
                <w:b/>
                <w:sz w:val="24"/>
                <w:szCs w:val="24"/>
              </w:rPr>
              <w:t>DIRITTO CIVILE</w:t>
            </w:r>
          </w:p>
        </w:tc>
        <w:tc>
          <w:tcPr>
            <w:tcW w:w="2268" w:type="dxa"/>
          </w:tcPr>
          <w:p w:rsidR="00AA30F7" w:rsidRPr="00D86687" w:rsidRDefault="00AA30F7" w:rsidP="00AA30F7">
            <w:pPr>
              <w:jc w:val="center"/>
            </w:pPr>
            <w:r w:rsidRPr="00804D0C">
              <w:rPr>
                <w:b/>
                <w:sz w:val="24"/>
                <w:szCs w:val="24"/>
              </w:rPr>
              <w:t>DIRITTO DEL LAVORO</w:t>
            </w:r>
          </w:p>
        </w:tc>
        <w:tc>
          <w:tcPr>
            <w:tcW w:w="2551" w:type="dxa"/>
          </w:tcPr>
          <w:p w:rsidR="00AA30F7" w:rsidRDefault="00AA30F7" w:rsidP="00AA30F7">
            <w:pPr>
              <w:jc w:val="center"/>
              <w:rPr>
                <w:b/>
              </w:rPr>
            </w:pPr>
            <w:r w:rsidRPr="00804D0C">
              <w:rPr>
                <w:b/>
                <w:sz w:val="24"/>
                <w:szCs w:val="24"/>
              </w:rPr>
              <w:t>DIRITTO AMMINISTRATIVO</w:t>
            </w:r>
          </w:p>
        </w:tc>
      </w:tr>
      <w:tr w:rsidR="00AA30F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SALVINI PAOLO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TORINO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SARTI FRANCESCO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VENEZIA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SARTI GIUSEPPE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VENEZIA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SCHILIRO’ ANTONIO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MILANO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SCIUME’ ALBERTO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MILANO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</w:p>
        </w:tc>
      </w:tr>
      <w:tr w:rsidR="00AA30F7" w:rsidRPr="0048574B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SGOBBO TIZIANA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ROMA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</w:p>
        </w:tc>
      </w:tr>
      <w:tr w:rsidR="00AA30F7" w:rsidRPr="00D8668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SILVETTI MASSIMILIANO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ROMA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</w:p>
        </w:tc>
      </w:tr>
      <w:tr w:rsidR="00AA30F7" w:rsidRPr="0048574B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SOMMER ANNAMARIA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BRESCIA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</w:p>
        </w:tc>
      </w:tr>
      <w:tr w:rsidR="00AA30F7" w:rsidRPr="00D8668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SORDINI ELISABETTA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GENOVA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</w:tr>
      <w:tr w:rsidR="00AA30F7" w:rsidRPr="00D8668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STAJANO ERNESTO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ROMA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</w:tr>
      <w:tr w:rsidR="00AA30F7" w:rsidRPr="00D8668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TALLARIDA ANTONIO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ROMA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</w:tr>
      <w:tr w:rsidR="00AA30F7" w:rsidRPr="00D8668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TALLINI VALERIO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ROMA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</w:tr>
      <w:tr w:rsidR="00AA30F7" w:rsidRPr="00D8668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TASSAN MAZZOCCO DANILO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MILANO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</w:tr>
      <w:tr w:rsidR="00AA30F7" w:rsidRPr="00D8668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TESOLIN SIMONA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MILANO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</w:p>
        </w:tc>
      </w:tr>
      <w:tr w:rsidR="00AA30F7" w:rsidRPr="0048574B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TRALLI ANDREA IRO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MILANO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</w:p>
        </w:tc>
      </w:tr>
      <w:tr w:rsidR="00AA30F7" w:rsidRPr="00D8668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UBEZIO MARCO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MILANO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</w:tr>
      <w:tr w:rsidR="00AA30F7" w:rsidRPr="00D8668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UGOCCIONI TIZIANO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MILANO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</w:tr>
      <w:tr w:rsidR="00AA30F7" w:rsidRPr="0048574B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VALAGUZZA SARA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MILANO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VENEZIA MAURIZIA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ROMA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VINCI PAOLO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MILANO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ZAMBELLI MATTEO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VENEZIA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</w:tr>
      <w:tr w:rsidR="00AA30F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ZERBO STEFANO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MILANO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ZONI ANTONELLA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MILANO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</w:p>
        </w:tc>
      </w:tr>
      <w:tr w:rsidR="00AA30F7" w:rsidTr="00DA1B63">
        <w:tc>
          <w:tcPr>
            <w:tcW w:w="3539" w:type="dxa"/>
          </w:tcPr>
          <w:p w:rsidR="00AA30F7" w:rsidRPr="00A135D5" w:rsidRDefault="00AA30F7" w:rsidP="00AA30F7">
            <w:r w:rsidRPr="00A135D5">
              <w:t>ZOPPOLATO MAURIZIO</w:t>
            </w:r>
          </w:p>
        </w:tc>
        <w:tc>
          <w:tcPr>
            <w:tcW w:w="2806" w:type="dxa"/>
          </w:tcPr>
          <w:p w:rsidR="00AA30F7" w:rsidRPr="00A135D5" w:rsidRDefault="00AA30F7" w:rsidP="00AA30F7">
            <w:r w:rsidRPr="00A135D5">
              <w:t>MILANO</w:t>
            </w:r>
          </w:p>
        </w:tc>
        <w:tc>
          <w:tcPr>
            <w:tcW w:w="1701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1560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268" w:type="dxa"/>
          </w:tcPr>
          <w:p w:rsidR="00AA30F7" w:rsidRPr="00A135D5" w:rsidRDefault="00AA30F7" w:rsidP="00AA30F7">
            <w:pPr>
              <w:jc w:val="center"/>
            </w:pPr>
          </w:p>
        </w:tc>
        <w:tc>
          <w:tcPr>
            <w:tcW w:w="2551" w:type="dxa"/>
          </w:tcPr>
          <w:p w:rsidR="00AA30F7" w:rsidRPr="00A135D5" w:rsidRDefault="00AA30F7" w:rsidP="00AA30F7">
            <w:pPr>
              <w:jc w:val="center"/>
            </w:pPr>
            <w:r w:rsidRPr="00A135D5">
              <w:t>X</w:t>
            </w:r>
          </w:p>
        </w:tc>
      </w:tr>
    </w:tbl>
    <w:p w:rsidR="00B70534" w:rsidRDefault="00B70534" w:rsidP="005E7CB6"/>
    <w:sectPr w:rsidR="00B70534" w:rsidSect="00151FD7">
      <w:type w:val="continuous"/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56" w:rsidRDefault="00875D56" w:rsidP="003B2DE7">
      <w:pPr>
        <w:spacing w:after="0" w:line="240" w:lineRule="auto"/>
      </w:pPr>
      <w:r>
        <w:separator/>
      </w:r>
    </w:p>
  </w:endnote>
  <w:endnote w:type="continuationSeparator" w:id="0">
    <w:p w:rsidR="00875D56" w:rsidRDefault="00875D56" w:rsidP="003B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431629"/>
      <w:docPartObj>
        <w:docPartGallery w:val="Page Numbers (Bottom of Page)"/>
        <w:docPartUnique/>
      </w:docPartObj>
    </w:sdtPr>
    <w:sdtEndPr/>
    <w:sdtContent>
      <w:p w:rsidR="00875D56" w:rsidRDefault="00875D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309">
          <w:rPr>
            <w:noProof/>
          </w:rPr>
          <w:t>6</w:t>
        </w:r>
        <w:r>
          <w:fldChar w:fldCharType="end"/>
        </w:r>
      </w:p>
    </w:sdtContent>
  </w:sdt>
  <w:p w:rsidR="00875D56" w:rsidRDefault="00875D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56" w:rsidRDefault="00875D56" w:rsidP="003B2DE7">
      <w:pPr>
        <w:spacing w:after="0" w:line="240" w:lineRule="auto"/>
      </w:pPr>
      <w:r>
        <w:separator/>
      </w:r>
    </w:p>
  </w:footnote>
  <w:footnote w:type="continuationSeparator" w:id="0">
    <w:p w:rsidR="00875D56" w:rsidRDefault="00875D56" w:rsidP="003B2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DE"/>
    <w:rsid w:val="000173B1"/>
    <w:rsid w:val="00021D5A"/>
    <w:rsid w:val="0003183F"/>
    <w:rsid w:val="00035FCE"/>
    <w:rsid w:val="00042B39"/>
    <w:rsid w:val="00047309"/>
    <w:rsid w:val="0004779A"/>
    <w:rsid w:val="00047A20"/>
    <w:rsid w:val="0005129A"/>
    <w:rsid w:val="00051559"/>
    <w:rsid w:val="00052E5B"/>
    <w:rsid w:val="000723B9"/>
    <w:rsid w:val="00092F61"/>
    <w:rsid w:val="000A0DB2"/>
    <w:rsid w:val="000A5264"/>
    <w:rsid w:val="000A54C7"/>
    <w:rsid w:val="000B68C6"/>
    <w:rsid w:val="000C24BB"/>
    <w:rsid w:val="000C635B"/>
    <w:rsid w:val="000E617F"/>
    <w:rsid w:val="000F2265"/>
    <w:rsid w:val="00101E0C"/>
    <w:rsid w:val="00104396"/>
    <w:rsid w:val="00121EAF"/>
    <w:rsid w:val="00123339"/>
    <w:rsid w:val="00135BB6"/>
    <w:rsid w:val="00151FD7"/>
    <w:rsid w:val="00152AB8"/>
    <w:rsid w:val="00153094"/>
    <w:rsid w:val="00155652"/>
    <w:rsid w:val="0015761B"/>
    <w:rsid w:val="0016759D"/>
    <w:rsid w:val="001725BB"/>
    <w:rsid w:val="00183C83"/>
    <w:rsid w:val="001929AC"/>
    <w:rsid w:val="001B0BD8"/>
    <w:rsid w:val="001C5192"/>
    <w:rsid w:val="001D1E3E"/>
    <w:rsid w:val="00205384"/>
    <w:rsid w:val="002449E7"/>
    <w:rsid w:val="00244CA8"/>
    <w:rsid w:val="00257957"/>
    <w:rsid w:val="00257A86"/>
    <w:rsid w:val="002728EC"/>
    <w:rsid w:val="00276F0D"/>
    <w:rsid w:val="00293D89"/>
    <w:rsid w:val="002968B7"/>
    <w:rsid w:val="002A24DF"/>
    <w:rsid w:val="002A5F89"/>
    <w:rsid w:val="0030271A"/>
    <w:rsid w:val="0035309F"/>
    <w:rsid w:val="0039256D"/>
    <w:rsid w:val="003A176B"/>
    <w:rsid w:val="003B2DE7"/>
    <w:rsid w:val="003B7A23"/>
    <w:rsid w:val="003B7E09"/>
    <w:rsid w:val="003C5364"/>
    <w:rsid w:val="003D23E0"/>
    <w:rsid w:val="003D7ABE"/>
    <w:rsid w:val="003E30C4"/>
    <w:rsid w:val="003F4FE2"/>
    <w:rsid w:val="003F5A81"/>
    <w:rsid w:val="003F6A56"/>
    <w:rsid w:val="00412810"/>
    <w:rsid w:val="00417EB6"/>
    <w:rsid w:val="00422266"/>
    <w:rsid w:val="00444BC0"/>
    <w:rsid w:val="00451FF2"/>
    <w:rsid w:val="0046297E"/>
    <w:rsid w:val="00472E56"/>
    <w:rsid w:val="00473FB0"/>
    <w:rsid w:val="00483D4C"/>
    <w:rsid w:val="0048574B"/>
    <w:rsid w:val="00494D1B"/>
    <w:rsid w:val="004A589C"/>
    <w:rsid w:val="004A6207"/>
    <w:rsid w:val="004B6152"/>
    <w:rsid w:val="004D2E18"/>
    <w:rsid w:val="004D6AD9"/>
    <w:rsid w:val="004E1CE4"/>
    <w:rsid w:val="004F0C0C"/>
    <w:rsid w:val="004F74F3"/>
    <w:rsid w:val="004F7F83"/>
    <w:rsid w:val="00501E58"/>
    <w:rsid w:val="00526847"/>
    <w:rsid w:val="005648A3"/>
    <w:rsid w:val="005944C9"/>
    <w:rsid w:val="005B1EBC"/>
    <w:rsid w:val="005E418F"/>
    <w:rsid w:val="005E7CB6"/>
    <w:rsid w:val="00616B01"/>
    <w:rsid w:val="00620A0A"/>
    <w:rsid w:val="00623D7B"/>
    <w:rsid w:val="00643CFC"/>
    <w:rsid w:val="006476D7"/>
    <w:rsid w:val="00676EB0"/>
    <w:rsid w:val="00683FDE"/>
    <w:rsid w:val="00685F09"/>
    <w:rsid w:val="006914B5"/>
    <w:rsid w:val="006935FB"/>
    <w:rsid w:val="0069612E"/>
    <w:rsid w:val="006B29B1"/>
    <w:rsid w:val="006B5FC6"/>
    <w:rsid w:val="006D68E8"/>
    <w:rsid w:val="006D7917"/>
    <w:rsid w:val="006E0D1D"/>
    <w:rsid w:val="006E3E7B"/>
    <w:rsid w:val="006F666D"/>
    <w:rsid w:val="00714238"/>
    <w:rsid w:val="00741436"/>
    <w:rsid w:val="007430E8"/>
    <w:rsid w:val="00746939"/>
    <w:rsid w:val="00750727"/>
    <w:rsid w:val="00752710"/>
    <w:rsid w:val="007579CC"/>
    <w:rsid w:val="00763681"/>
    <w:rsid w:val="007A4270"/>
    <w:rsid w:val="007B3EDF"/>
    <w:rsid w:val="007C7AC3"/>
    <w:rsid w:val="007E304E"/>
    <w:rsid w:val="00804D0C"/>
    <w:rsid w:val="0081383A"/>
    <w:rsid w:val="0083329F"/>
    <w:rsid w:val="00865A40"/>
    <w:rsid w:val="00870C8D"/>
    <w:rsid w:val="00875D56"/>
    <w:rsid w:val="00880EE9"/>
    <w:rsid w:val="008E5002"/>
    <w:rsid w:val="008F4112"/>
    <w:rsid w:val="00931ED1"/>
    <w:rsid w:val="00951A7F"/>
    <w:rsid w:val="00953D9A"/>
    <w:rsid w:val="009548A0"/>
    <w:rsid w:val="00963D41"/>
    <w:rsid w:val="009919BF"/>
    <w:rsid w:val="00995CD3"/>
    <w:rsid w:val="009A6745"/>
    <w:rsid w:val="009E3E8E"/>
    <w:rsid w:val="009F75C3"/>
    <w:rsid w:val="00A135D5"/>
    <w:rsid w:val="00A15602"/>
    <w:rsid w:val="00A4142C"/>
    <w:rsid w:val="00A565AC"/>
    <w:rsid w:val="00A57F4B"/>
    <w:rsid w:val="00A602B4"/>
    <w:rsid w:val="00A61B67"/>
    <w:rsid w:val="00A8215F"/>
    <w:rsid w:val="00A93450"/>
    <w:rsid w:val="00A96D90"/>
    <w:rsid w:val="00AA0AFC"/>
    <w:rsid w:val="00AA30F7"/>
    <w:rsid w:val="00AB3614"/>
    <w:rsid w:val="00AB519C"/>
    <w:rsid w:val="00B015E1"/>
    <w:rsid w:val="00B02E1A"/>
    <w:rsid w:val="00B05647"/>
    <w:rsid w:val="00B10476"/>
    <w:rsid w:val="00B14FD2"/>
    <w:rsid w:val="00B15CC4"/>
    <w:rsid w:val="00B31131"/>
    <w:rsid w:val="00B35F6B"/>
    <w:rsid w:val="00B50EE0"/>
    <w:rsid w:val="00B57AAE"/>
    <w:rsid w:val="00B67D73"/>
    <w:rsid w:val="00B70534"/>
    <w:rsid w:val="00B73EDA"/>
    <w:rsid w:val="00B76350"/>
    <w:rsid w:val="00B86D5F"/>
    <w:rsid w:val="00B87591"/>
    <w:rsid w:val="00BA65C4"/>
    <w:rsid w:val="00BF4758"/>
    <w:rsid w:val="00BF5E67"/>
    <w:rsid w:val="00C60AE2"/>
    <w:rsid w:val="00C77758"/>
    <w:rsid w:val="00C93845"/>
    <w:rsid w:val="00C9748C"/>
    <w:rsid w:val="00CA1E53"/>
    <w:rsid w:val="00CD58BA"/>
    <w:rsid w:val="00D202F8"/>
    <w:rsid w:val="00D236E1"/>
    <w:rsid w:val="00D249FA"/>
    <w:rsid w:val="00D54F69"/>
    <w:rsid w:val="00D56A21"/>
    <w:rsid w:val="00D6708B"/>
    <w:rsid w:val="00D86687"/>
    <w:rsid w:val="00D903AC"/>
    <w:rsid w:val="00D96F69"/>
    <w:rsid w:val="00DA1470"/>
    <w:rsid w:val="00DA1B63"/>
    <w:rsid w:val="00DC6F0C"/>
    <w:rsid w:val="00DD248D"/>
    <w:rsid w:val="00DD33B8"/>
    <w:rsid w:val="00DD36C1"/>
    <w:rsid w:val="00DF5807"/>
    <w:rsid w:val="00E14039"/>
    <w:rsid w:val="00E3138C"/>
    <w:rsid w:val="00E364EC"/>
    <w:rsid w:val="00E46895"/>
    <w:rsid w:val="00E5203F"/>
    <w:rsid w:val="00E649D3"/>
    <w:rsid w:val="00E710F8"/>
    <w:rsid w:val="00EA1460"/>
    <w:rsid w:val="00EA4741"/>
    <w:rsid w:val="00EA5783"/>
    <w:rsid w:val="00EB37F4"/>
    <w:rsid w:val="00EC1B9A"/>
    <w:rsid w:val="00EC58D4"/>
    <w:rsid w:val="00EC60CF"/>
    <w:rsid w:val="00F17768"/>
    <w:rsid w:val="00F26F2C"/>
    <w:rsid w:val="00F33A26"/>
    <w:rsid w:val="00F53F9D"/>
    <w:rsid w:val="00F551BD"/>
    <w:rsid w:val="00F63BAA"/>
    <w:rsid w:val="00F71F6F"/>
    <w:rsid w:val="00F759B3"/>
    <w:rsid w:val="00F838D1"/>
    <w:rsid w:val="00F85956"/>
    <w:rsid w:val="00FA1390"/>
    <w:rsid w:val="00FA45E1"/>
    <w:rsid w:val="00FA4CBA"/>
    <w:rsid w:val="00FB0349"/>
    <w:rsid w:val="00FD1730"/>
    <w:rsid w:val="00F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71C"/>
  <w15:docId w15:val="{9AFBE6DB-A50D-4141-972B-B9882F61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2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DE7"/>
  </w:style>
  <w:style w:type="paragraph" w:styleId="Pidipagina">
    <w:name w:val="footer"/>
    <w:basedOn w:val="Normale"/>
    <w:link w:val="PidipaginaCarattere"/>
    <w:uiPriority w:val="99"/>
    <w:unhideWhenUsed/>
    <w:rsid w:val="003B2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D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FB7C-B14B-48D6-8151-981ACFEA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Magarelli Marilena</dc:creator>
  <cp:lastModifiedBy>Nuzzo Sara</cp:lastModifiedBy>
  <cp:revision>22</cp:revision>
  <cp:lastPrinted>2019-11-15T09:41:00Z</cp:lastPrinted>
  <dcterms:created xsi:type="dcterms:W3CDTF">2022-11-23T11:44:00Z</dcterms:created>
  <dcterms:modified xsi:type="dcterms:W3CDTF">2022-11-23T12:32:00Z</dcterms:modified>
</cp:coreProperties>
</file>